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9A6C9" w:rsidR="0061148E" w:rsidRPr="00C61931" w:rsidRDefault="00756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64EF8" w:rsidR="0061148E" w:rsidRPr="00C61931" w:rsidRDefault="00756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8CE07" w:rsidR="00B87ED3" w:rsidRPr="00944D28" w:rsidRDefault="0075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1C915" w:rsidR="00B87ED3" w:rsidRPr="00944D28" w:rsidRDefault="0075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01DEC" w:rsidR="00B87ED3" w:rsidRPr="00944D28" w:rsidRDefault="0075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95EF5" w:rsidR="00B87ED3" w:rsidRPr="00944D28" w:rsidRDefault="0075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EA8729" w:rsidR="00B87ED3" w:rsidRPr="00944D28" w:rsidRDefault="0075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678C5" w:rsidR="00B87ED3" w:rsidRPr="00944D28" w:rsidRDefault="0075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9F7EC" w:rsidR="00B87ED3" w:rsidRPr="00944D28" w:rsidRDefault="0075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07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0F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6D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6F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9B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B0D06" w:rsidR="00B87ED3" w:rsidRPr="00944D28" w:rsidRDefault="0075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4063F" w:rsidR="00B87ED3" w:rsidRPr="00944D28" w:rsidRDefault="0075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8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2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5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4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F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6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DCD0B" w:rsidR="00B87ED3" w:rsidRPr="00944D28" w:rsidRDefault="0075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ABA6F" w:rsidR="00B87ED3" w:rsidRPr="00944D28" w:rsidRDefault="0075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3EF17" w:rsidR="00B87ED3" w:rsidRPr="00944D28" w:rsidRDefault="0075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F7655" w:rsidR="00B87ED3" w:rsidRPr="00944D28" w:rsidRDefault="0075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C0E3B" w:rsidR="00B87ED3" w:rsidRPr="00944D28" w:rsidRDefault="0075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EF330" w:rsidR="00B87ED3" w:rsidRPr="00944D28" w:rsidRDefault="0075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E5089" w:rsidR="00B87ED3" w:rsidRPr="00944D28" w:rsidRDefault="0075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0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E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8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B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A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4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4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8C298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E10D5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D6F98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F0B59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17FE0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4B71C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B8FB3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8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E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3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3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4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4395D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77347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F7B02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EDBFF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8B04E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1252F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E5067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9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0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C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F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0369D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21C70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0F4E7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C7CED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33C2E" w:rsidR="00B87ED3" w:rsidRPr="00944D28" w:rsidRDefault="0075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F6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04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B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9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1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8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8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47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