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AD61" w:rsidR="0061148E" w:rsidRPr="00C61931" w:rsidRDefault="001B13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3776F" w:rsidR="0061148E" w:rsidRPr="00C61931" w:rsidRDefault="001B13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F02BF0" w:rsidR="00B87ED3" w:rsidRPr="00944D28" w:rsidRDefault="001B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5B078" w:rsidR="00B87ED3" w:rsidRPr="00944D28" w:rsidRDefault="001B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3F25F" w:rsidR="00B87ED3" w:rsidRPr="00944D28" w:rsidRDefault="001B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4EBF7" w:rsidR="00B87ED3" w:rsidRPr="00944D28" w:rsidRDefault="001B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AE35F" w:rsidR="00B87ED3" w:rsidRPr="00944D28" w:rsidRDefault="001B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B04F55" w:rsidR="00B87ED3" w:rsidRPr="00944D28" w:rsidRDefault="001B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75F93" w:rsidR="00B87ED3" w:rsidRPr="00944D28" w:rsidRDefault="001B1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9D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8D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17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A1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17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CE880" w:rsidR="00B87ED3" w:rsidRPr="00944D28" w:rsidRDefault="001B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BF804" w:rsidR="00B87ED3" w:rsidRPr="00944D28" w:rsidRDefault="001B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A1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4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C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0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9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65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9CFBF" w:rsidR="00B87ED3" w:rsidRPr="00944D28" w:rsidRDefault="001B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33956" w:rsidR="00B87ED3" w:rsidRPr="00944D28" w:rsidRDefault="001B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FA078" w:rsidR="00B87ED3" w:rsidRPr="00944D28" w:rsidRDefault="001B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EFF9D" w:rsidR="00B87ED3" w:rsidRPr="00944D28" w:rsidRDefault="001B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E185E" w:rsidR="00B87ED3" w:rsidRPr="00944D28" w:rsidRDefault="001B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D51AD" w:rsidR="00B87ED3" w:rsidRPr="00944D28" w:rsidRDefault="001B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7133C" w:rsidR="00B87ED3" w:rsidRPr="00944D28" w:rsidRDefault="001B1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3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B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C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0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3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291A8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8EC39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55501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8148D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BAD3F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E00D2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57107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A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B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A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9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2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2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48F05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560C0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6FD90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2C910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F0BD5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1A7D6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C056C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F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D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A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5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8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9A689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B6E24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79E3E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0A122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42B88" w:rsidR="00B87ED3" w:rsidRPr="00944D28" w:rsidRDefault="001B1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BB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92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6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D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E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2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6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B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C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3C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2022-10-19T20:51:00.0000000Z</dcterms:modified>
</coreProperties>
</file>