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79C2" w:rsidR="0061148E" w:rsidRPr="00C61931" w:rsidRDefault="00B80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88D5" w:rsidR="0061148E" w:rsidRPr="00C61931" w:rsidRDefault="00B80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51FE2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30267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7841C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B8946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CB0EF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C64BF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FD347" w:rsidR="00B87ED3" w:rsidRPr="00944D28" w:rsidRDefault="00B8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0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7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9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A0D01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94932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4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D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0CB08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D1CA9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33F14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DBE7F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2FC3D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D1428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B9BBD" w:rsidR="00B87ED3" w:rsidRPr="00944D28" w:rsidRDefault="00B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61BA0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9CE9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82A9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7C08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8EA1A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D7C74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FE33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B84C6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77107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176B5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50D9E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7EEC6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2F289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A5C39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3F23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49D7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2E4D1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38E63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1ABC6" w:rsidR="00B87ED3" w:rsidRPr="00944D28" w:rsidRDefault="00B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8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9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6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C4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2022-10-19T19:26:00.0000000Z</dcterms:modified>
</coreProperties>
</file>