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DFE99" w:rsidR="0061148E" w:rsidRPr="00C61931" w:rsidRDefault="00031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9082" w:rsidR="0061148E" w:rsidRPr="00C61931" w:rsidRDefault="00031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862E4" w:rsidR="00B87ED3" w:rsidRPr="00944D28" w:rsidRDefault="000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EA2CE" w:rsidR="00B87ED3" w:rsidRPr="00944D28" w:rsidRDefault="000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F3756" w:rsidR="00B87ED3" w:rsidRPr="00944D28" w:rsidRDefault="000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CD794" w:rsidR="00B87ED3" w:rsidRPr="00944D28" w:rsidRDefault="000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E2F09" w:rsidR="00B87ED3" w:rsidRPr="00944D28" w:rsidRDefault="000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D1270" w:rsidR="00B87ED3" w:rsidRPr="00944D28" w:rsidRDefault="000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4870C" w:rsidR="00B87ED3" w:rsidRPr="00944D28" w:rsidRDefault="000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6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7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8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51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F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6E510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65A0E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5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F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6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E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99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2DA23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D8E3D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0B546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7C50A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F32C1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711C4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4BA5B" w:rsidR="00B87ED3" w:rsidRPr="00944D28" w:rsidRDefault="000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AAF55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51ABF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B8062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69B9E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C7DC2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5CB39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1F51A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F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9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2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236B8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D87B2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0A1EF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C0612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9A0A8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B1A08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79068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A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FC137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B2A4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67032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EE43C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509C7" w:rsidR="00B87ED3" w:rsidRPr="00944D28" w:rsidRDefault="000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F2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D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1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