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BB6A" w:rsidR="0061148E" w:rsidRPr="00C61931" w:rsidRDefault="002E3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45AA" w:rsidR="0061148E" w:rsidRPr="00C61931" w:rsidRDefault="002E3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7037A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25783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72B6C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D48C3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E1704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7E0AC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D1D63" w:rsidR="00B87ED3" w:rsidRPr="00944D28" w:rsidRDefault="002E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D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5C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B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BE44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BB74F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D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1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4137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F9B4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156E9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616C6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71B38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AAB2D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24F3E" w:rsidR="00B87ED3" w:rsidRPr="00944D28" w:rsidRDefault="002E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8354F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4CC21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258CA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EBD02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60A8E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FE88A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E18F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FF8E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108DE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180E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BE751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735B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11EF2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45D7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B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488FC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3B4AC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A8250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FE688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14595" w:rsidR="00B87ED3" w:rsidRPr="00944D28" w:rsidRDefault="002E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9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9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2022-10-19T12:51:00.0000000Z</dcterms:modified>
</coreProperties>
</file>