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AD0B9" w:rsidR="0061148E" w:rsidRPr="00C61931" w:rsidRDefault="00925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F790" w:rsidR="0061148E" w:rsidRPr="00C61931" w:rsidRDefault="00925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232F6" w:rsidR="00B87ED3" w:rsidRPr="00944D28" w:rsidRDefault="0092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D4A21" w:rsidR="00B87ED3" w:rsidRPr="00944D28" w:rsidRDefault="0092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15DFC" w:rsidR="00B87ED3" w:rsidRPr="00944D28" w:rsidRDefault="0092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71826" w:rsidR="00B87ED3" w:rsidRPr="00944D28" w:rsidRDefault="0092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801D7" w:rsidR="00B87ED3" w:rsidRPr="00944D28" w:rsidRDefault="0092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27337" w:rsidR="00B87ED3" w:rsidRPr="00944D28" w:rsidRDefault="0092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2FA5E" w:rsidR="00B87ED3" w:rsidRPr="00944D28" w:rsidRDefault="0092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73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0C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DF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9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2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10B19" w:rsidR="00B87ED3" w:rsidRPr="00944D28" w:rsidRDefault="0092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FA2B5" w:rsidR="00B87ED3" w:rsidRPr="00944D28" w:rsidRDefault="0092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0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1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E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1C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5F9E6" w:rsidR="00B87ED3" w:rsidRPr="00944D28" w:rsidRDefault="0092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8B38E" w:rsidR="00B87ED3" w:rsidRPr="00944D28" w:rsidRDefault="0092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105A" w:rsidR="00B87ED3" w:rsidRPr="00944D28" w:rsidRDefault="0092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AAEE8" w:rsidR="00B87ED3" w:rsidRPr="00944D28" w:rsidRDefault="0092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A7097" w:rsidR="00B87ED3" w:rsidRPr="00944D28" w:rsidRDefault="0092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2A586" w:rsidR="00B87ED3" w:rsidRPr="00944D28" w:rsidRDefault="0092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42619" w:rsidR="00B87ED3" w:rsidRPr="00944D28" w:rsidRDefault="0092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0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D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E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4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E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C5059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217C6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66962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7BFB2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A4695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7BDA2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DDDE5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2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82426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91273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8748D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9C3F2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699D3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16C52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CA25B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F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C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F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7D7DF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54816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F9066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30DF1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405C2" w:rsidR="00B87ED3" w:rsidRPr="00944D28" w:rsidRDefault="0092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E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A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1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D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1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79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