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1201B" w:rsidR="0061148E" w:rsidRPr="00C61931" w:rsidRDefault="00775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26F8" w:rsidR="0061148E" w:rsidRPr="00C61931" w:rsidRDefault="00775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FD22E" w:rsidR="00B87ED3" w:rsidRPr="00944D28" w:rsidRDefault="007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A2DD6" w:rsidR="00B87ED3" w:rsidRPr="00944D28" w:rsidRDefault="007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932D5" w:rsidR="00B87ED3" w:rsidRPr="00944D28" w:rsidRDefault="007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CD117" w:rsidR="00B87ED3" w:rsidRPr="00944D28" w:rsidRDefault="007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E9D34" w:rsidR="00B87ED3" w:rsidRPr="00944D28" w:rsidRDefault="007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FE58A" w:rsidR="00B87ED3" w:rsidRPr="00944D28" w:rsidRDefault="007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50BC6" w:rsidR="00B87ED3" w:rsidRPr="00944D28" w:rsidRDefault="007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9E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E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77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8A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F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884ED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CCB54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4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F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12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C6A59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4E08C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696E5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F3FD0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8B707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55F1B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2B50" w:rsidR="00B87ED3" w:rsidRPr="00944D28" w:rsidRDefault="007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8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7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D97C" w:rsidR="00B87ED3" w:rsidRPr="00944D28" w:rsidRDefault="0077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0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2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4ACEA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13322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070A7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65C83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5B12E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09720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A6E11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D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8B275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125BE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F0A21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20A07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75B49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EAA62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4720B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1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7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FA50A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7C38B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C19A2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41C20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C4B4D" w:rsidR="00B87ED3" w:rsidRPr="00944D28" w:rsidRDefault="007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A7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E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5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0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7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4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5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8C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