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CB754" w:rsidR="0061148E" w:rsidRPr="00C61931" w:rsidRDefault="00E92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3BF1" w:rsidR="0061148E" w:rsidRPr="00C61931" w:rsidRDefault="00E92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45142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FF499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6023C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92D3D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6B758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4EBF3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1B231" w:rsidR="00B87ED3" w:rsidRPr="00944D28" w:rsidRDefault="00E9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94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E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4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5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71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8BB13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D216D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5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8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9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F0D12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9B352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34EA0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4C38E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FC275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30739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7BF0F" w:rsidR="00B87ED3" w:rsidRPr="00944D28" w:rsidRDefault="00E9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5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E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3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8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A1617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999E8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3B8D8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19D9E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2EF10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DAB81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41887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8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B93D9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09D86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FCB30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9CE5C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78C3F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59735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4EA2B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2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735A6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7AE92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E28C5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ABFD0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760F" w:rsidR="00B87ED3" w:rsidRPr="00944D28" w:rsidRDefault="00E9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4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B0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0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E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2E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2022-10-19T08:12:00.0000000Z</dcterms:modified>
</coreProperties>
</file>