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C734" w:rsidR="0061148E" w:rsidRPr="00C61931" w:rsidRDefault="00AA6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4A4F8" w:rsidR="0061148E" w:rsidRPr="00C61931" w:rsidRDefault="00AA6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B2602" w:rsidR="00B87ED3" w:rsidRPr="00944D28" w:rsidRDefault="00AA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DABA2" w:rsidR="00B87ED3" w:rsidRPr="00944D28" w:rsidRDefault="00AA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12FCD" w:rsidR="00B87ED3" w:rsidRPr="00944D28" w:rsidRDefault="00AA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389C5" w:rsidR="00B87ED3" w:rsidRPr="00944D28" w:rsidRDefault="00AA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42443" w:rsidR="00B87ED3" w:rsidRPr="00944D28" w:rsidRDefault="00AA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FCFA0" w:rsidR="00B87ED3" w:rsidRPr="00944D28" w:rsidRDefault="00AA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6B8BE" w:rsidR="00B87ED3" w:rsidRPr="00944D28" w:rsidRDefault="00AA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98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48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1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81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F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23D85" w:rsidR="00B87ED3" w:rsidRPr="00944D28" w:rsidRDefault="00AA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8CF15" w:rsidR="00B87ED3" w:rsidRPr="00944D28" w:rsidRDefault="00AA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1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0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7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2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D4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4E91E" w:rsidR="00B87ED3" w:rsidRPr="00944D28" w:rsidRDefault="00AA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B2A13" w:rsidR="00B87ED3" w:rsidRPr="00944D28" w:rsidRDefault="00AA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89556" w:rsidR="00B87ED3" w:rsidRPr="00944D28" w:rsidRDefault="00AA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EB037" w:rsidR="00B87ED3" w:rsidRPr="00944D28" w:rsidRDefault="00AA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C7992" w:rsidR="00B87ED3" w:rsidRPr="00944D28" w:rsidRDefault="00AA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0C875" w:rsidR="00B87ED3" w:rsidRPr="00944D28" w:rsidRDefault="00AA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89CDB" w:rsidR="00B87ED3" w:rsidRPr="00944D28" w:rsidRDefault="00AA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F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BAD66" w:rsidR="00B87ED3" w:rsidRPr="00944D28" w:rsidRDefault="00AA6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5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0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6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569AE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B00AB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FC8F3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97CF9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F165F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D6F37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9C393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4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5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C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9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0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103EF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0BBA7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D305D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5247D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23157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1E09E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63A10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0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B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5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B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3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E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F01FE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4BC95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D2054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6ECF3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386D8" w:rsidR="00B87ED3" w:rsidRPr="00944D28" w:rsidRDefault="00AA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E0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DD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3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E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D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9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F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4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C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2022-10-19T05:34:00.0000000Z</dcterms:modified>
</coreProperties>
</file>