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77A4" w:rsidR="0061148E" w:rsidRPr="00C61931" w:rsidRDefault="00972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2ACA" w:rsidR="0061148E" w:rsidRPr="00C61931" w:rsidRDefault="00972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542FD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F8F2A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6393D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5D46D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F3911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10478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286E8" w:rsidR="00B87ED3" w:rsidRPr="00944D28" w:rsidRDefault="0097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5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10B9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A402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E442D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3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8E394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4CFC6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67DE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2987F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5DCFB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6228C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EC71" w:rsidR="00B87ED3" w:rsidRPr="00944D28" w:rsidRDefault="0097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270FC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4871E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92CA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5CDAB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5672F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C683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21A1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781D0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FDC5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3794D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66187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80AFB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7E219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030B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6C81A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9953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7651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25BD" w:rsidR="00B87ED3" w:rsidRPr="00944D28" w:rsidRDefault="0097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C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7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E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2022-10-20T02:57:00.0000000Z</dcterms:modified>
</coreProperties>
</file>