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3FDFA" w:rsidR="0061148E" w:rsidRPr="00C61931" w:rsidRDefault="00187D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3187E" w:rsidR="0061148E" w:rsidRPr="00C61931" w:rsidRDefault="00187D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90EE4" w:rsidR="00B87ED3" w:rsidRPr="00944D28" w:rsidRDefault="0018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5F341" w:rsidR="00B87ED3" w:rsidRPr="00944D28" w:rsidRDefault="0018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E5E85" w:rsidR="00B87ED3" w:rsidRPr="00944D28" w:rsidRDefault="0018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34EA6" w:rsidR="00B87ED3" w:rsidRPr="00944D28" w:rsidRDefault="0018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53BA8" w:rsidR="00B87ED3" w:rsidRPr="00944D28" w:rsidRDefault="0018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8BFB3" w:rsidR="00B87ED3" w:rsidRPr="00944D28" w:rsidRDefault="0018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272A1" w:rsidR="00B87ED3" w:rsidRPr="00944D28" w:rsidRDefault="0018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F8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31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4A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D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90401" w:rsidR="00B87ED3" w:rsidRPr="00944D28" w:rsidRDefault="0018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96A26" w:rsidR="00B87ED3" w:rsidRPr="00944D28" w:rsidRDefault="0018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4FF76" w:rsidR="00B87ED3" w:rsidRPr="00944D28" w:rsidRDefault="0018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9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B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E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B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A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91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73116" w:rsidR="00B87ED3" w:rsidRPr="00944D28" w:rsidRDefault="0018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20C7C" w:rsidR="00B87ED3" w:rsidRPr="00944D28" w:rsidRDefault="0018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B1E95" w:rsidR="00B87ED3" w:rsidRPr="00944D28" w:rsidRDefault="0018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C0DE6" w:rsidR="00B87ED3" w:rsidRPr="00944D28" w:rsidRDefault="0018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442C1" w:rsidR="00B87ED3" w:rsidRPr="00944D28" w:rsidRDefault="0018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61D1E" w:rsidR="00B87ED3" w:rsidRPr="00944D28" w:rsidRDefault="0018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4DC8E" w:rsidR="00B87ED3" w:rsidRPr="00944D28" w:rsidRDefault="0018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1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1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7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E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0C3B2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26F75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881C4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D49BE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4899B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820AD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9AAB2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0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6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2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F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A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6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618DA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72158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54276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0278A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1C214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7F658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E3FBF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7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F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2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0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DA32A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AE41A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10E1B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8FAC2" w:rsidR="00B87ED3" w:rsidRPr="00944D28" w:rsidRDefault="0018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DB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94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D6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9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D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6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8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1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D6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2022-10-20T00:51:00.0000000Z</dcterms:modified>
</coreProperties>
</file>