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69AB8" w:rsidR="0061148E" w:rsidRPr="00C61931" w:rsidRDefault="003E57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1709" w:rsidR="0061148E" w:rsidRPr="00C61931" w:rsidRDefault="003E57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0D2FD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96878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5EF3D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91288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C2AF4B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5A485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5743D" w:rsidR="00B87ED3" w:rsidRPr="00944D28" w:rsidRDefault="003E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D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4D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A7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4C57B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67980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C2A3D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C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9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D4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9D25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D77AD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1A82D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B1B1B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76FC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7460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B816C" w:rsidR="00B87ED3" w:rsidRPr="00944D28" w:rsidRDefault="003E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B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1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3E50A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0CF7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37ED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19F5D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997C1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AD1B7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55D85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6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6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B807B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3D711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AEECE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307CC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37A6F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679E3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7ADC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C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139B0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43597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9F3D3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A1EB7" w:rsidR="00B87ED3" w:rsidRPr="00944D28" w:rsidRDefault="003E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6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C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C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2022-10-20T01:02:00.0000000Z</dcterms:modified>
</coreProperties>
</file>