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95DA2" w:rsidR="0061148E" w:rsidRPr="00C61931" w:rsidRDefault="00946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F221" w:rsidR="0061148E" w:rsidRPr="00C61931" w:rsidRDefault="00946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DAF53" w:rsidR="00B87ED3" w:rsidRPr="00944D28" w:rsidRDefault="0094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EABA3" w:rsidR="00B87ED3" w:rsidRPr="00944D28" w:rsidRDefault="0094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78BD7" w:rsidR="00B87ED3" w:rsidRPr="00944D28" w:rsidRDefault="0094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B69C7" w:rsidR="00B87ED3" w:rsidRPr="00944D28" w:rsidRDefault="0094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95BDF" w:rsidR="00B87ED3" w:rsidRPr="00944D28" w:rsidRDefault="0094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0C805" w:rsidR="00B87ED3" w:rsidRPr="00944D28" w:rsidRDefault="0094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41400" w:rsidR="00B87ED3" w:rsidRPr="00944D28" w:rsidRDefault="0094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CC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82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8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6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44A9C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DA228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6E098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8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0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F3819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61660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F2921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EF85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0FEEA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CFDFA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31B1B" w:rsidR="00B87ED3" w:rsidRPr="00944D28" w:rsidRDefault="0094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7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9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3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DF60B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A69F1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2D096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FA17F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E648A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A7C1D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74D09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F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8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8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E905C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171F3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34EA0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305ED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0DB2F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F7F0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43BF9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5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0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D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031DF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4EB76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93952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852F2" w:rsidR="00B87ED3" w:rsidRPr="00944D28" w:rsidRDefault="0094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6F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C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70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8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4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B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EE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2022-10-20T00:05:00.0000000Z</dcterms:modified>
</coreProperties>
</file>