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8564" w:rsidR="0061148E" w:rsidRPr="00C61931" w:rsidRDefault="00872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6012" w:rsidR="0061148E" w:rsidRPr="00C61931" w:rsidRDefault="00872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8FC42" w:rsidR="00B87ED3" w:rsidRPr="00944D28" w:rsidRDefault="0087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CAC19D" w:rsidR="00B87ED3" w:rsidRPr="00944D28" w:rsidRDefault="0087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3FBCE" w:rsidR="00B87ED3" w:rsidRPr="00944D28" w:rsidRDefault="0087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18C9B" w:rsidR="00B87ED3" w:rsidRPr="00944D28" w:rsidRDefault="0087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A797C" w:rsidR="00B87ED3" w:rsidRPr="00944D28" w:rsidRDefault="0087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3951A" w:rsidR="00B87ED3" w:rsidRPr="00944D28" w:rsidRDefault="0087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3B862" w:rsidR="00B87ED3" w:rsidRPr="00944D28" w:rsidRDefault="00872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3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DB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5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4E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5834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CF8B5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E8E3F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E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E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E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DD91A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F1A85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CC9E2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DC9E4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70029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EBE86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D0164" w:rsidR="00B87ED3" w:rsidRPr="00944D28" w:rsidRDefault="0087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F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B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08703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29036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A46C9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567DA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17928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68B6D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8B19D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3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F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2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106AF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6BEC2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5146C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FFF6D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F6FF3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40229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75B1D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A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6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3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CAD58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CD3C1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26C21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AFBD1" w:rsidR="00B87ED3" w:rsidRPr="00944D28" w:rsidRDefault="0087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C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CF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5B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4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B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25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2022-10-19T23:15:00.0000000Z</dcterms:modified>
</coreProperties>
</file>