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1970" w:rsidR="0061148E" w:rsidRPr="00C61931" w:rsidRDefault="00E13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34F5" w:rsidR="0061148E" w:rsidRPr="00C61931" w:rsidRDefault="00E13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78BE9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EA4D4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411D1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ED90B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CEE15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36726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08218" w:rsidR="00B87ED3" w:rsidRPr="00944D28" w:rsidRDefault="00E1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3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5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6EE19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F2A14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F88B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B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CDC3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21854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A332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5410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9C6A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F9AD0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E3C9" w:rsidR="00B87ED3" w:rsidRPr="00944D28" w:rsidRDefault="00E1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2747C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A4176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762B7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1CAF9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3E02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ADFE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8723D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EBA8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C0E7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459D6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8F3CB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9446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B5018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E52EB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7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4BEF9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C5106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9815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BBAA" w:rsidR="00B87ED3" w:rsidRPr="00944D28" w:rsidRDefault="00E1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E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3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1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C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2022-10-19T21:09:00.0000000Z</dcterms:modified>
</coreProperties>
</file>