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26139" w:rsidR="0061148E" w:rsidRPr="00C61931" w:rsidRDefault="00D22E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8548" w:rsidR="0061148E" w:rsidRPr="00C61931" w:rsidRDefault="00D22E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35F73" w:rsidR="00B87ED3" w:rsidRPr="00944D28" w:rsidRDefault="00D2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64F54" w:rsidR="00B87ED3" w:rsidRPr="00944D28" w:rsidRDefault="00D2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E5E7B" w:rsidR="00B87ED3" w:rsidRPr="00944D28" w:rsidRDefault="00D2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A96FB" w:rsidR="00B87ED3" w:rsidRPr="00944D28" w:rsidRDefault="00D2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79ED2" w:rsidR="00B87ED3" w:rsidRPr="00944D28" w:rsidRDefault="00D2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13704" w:rsidR="00B87ED3" w:rsidRPr="00944D28" w:rsidRDefault="00D2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DCF54" w:rsidR="00B87ED3" w:rsidRPr="00944D28" w:rsidRDefault="00D2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C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3E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0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4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C3686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F9031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1ABE0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4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602B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5853B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417AF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11E59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133A3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01DB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41BBF" w:rsidR="00B87ED3" w:rsidRPr="00944D28" w:rsidRDefault="00D2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6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9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F9B5B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199FE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42C03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213C4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50D9B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ACE39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0E3E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7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35F19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D142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0C027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E657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AAFC9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3B359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53C4D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D2B6F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B1423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53881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30E0" w:rsidR="00B87ED3" w:rsidRPr="00944D28" w:rsidRDefault="00D2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A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3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BC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8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E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2EB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2022-10-16T16:49:00.0000000Z</dcterms:modified>
</coreProperties>
</file>