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0ACE1" w:rsidR="0061148E" w:rsidRPr="00C61931" w:rsidRDefault="00764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315AA" w:rsidR="0061148E" w:rsidRPr="00C61931" w:rsidRDefault="00764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635E9" w:rsidR="00B87ED3" w:rsidRPr="00944D28" w:rsidRDefault="0076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5C5A1" w:rsidR="00B87ED3" w:rsidRPr="00944D28" w:rsidRDefault="0076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1FF0B" w:rsidR="00B87ED3" w:rsidRPr="00944D28" w:rsidRDefault="0076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45103" w:rsidR="00B87ED3" w:rsidRPr="00944D28" w:rsidRDefault="0076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01907" w:rsidR="00B87ED3" w:rsidRPr="00944D28" w:rsidRDefault="0076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9E93B" w:rsidR="00B87ED3" w:rsidRPr="00944D28" w:rsidRDefault="0076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03D62" w:rsidR="00B87ED3" w:rsidRPr="00944D28" w:rsidRDefault="0076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2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92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3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8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63B17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BA8F4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FC4E2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E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E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9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5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D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0E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8B6A3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B7C6F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8F33F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5EDE9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6BE1A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1CF4A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3B52E" w:rsidR="00B87ED3" w:rsidRPr="00944D28" w:rsidRDefault="0076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1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A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D13BD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7A818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1B7BA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73F0F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E7A28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E828A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2A9B1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8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2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2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0B5AD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9FA93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EA024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8FD65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E9699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BA35C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18EB5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C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D279D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AF446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060B9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DC0B3" w:rsidR="00B87ED3" w:rsidRPr="00944D28" w:rsidRDefault="0076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00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3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B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5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1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0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2022-10-16T16:18:00.0000000Z</dcterms:modified>
</coreProperties>
</file>