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C791" w:rsidR="0061148E" w:rsidRPr="00C61931" w:rsidRDefault="004A4E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B22D" w:rsidR="0061148E" w:rsidRPr="00C61931" w:rsidRDefault="004A4E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12886" w:rsidR="00B87ED3" w:rsidRPr="00944D28" w:rsidRDefault="004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DE685" w:rsidR="00B87ED3" w:rsidRPr="00944D28" w:rsidRDefault="004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5C6E4" w:rsidR="00B87ED3" w:rsidRPr="00944D28" w:rsidRDefault="004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E8434" w:rsidR="00B87ED3" w:rsidRPr="00944D28" w:rsidRDefault="004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F33C3" w:rsidR="00B87ED3" w:rsidRPr="00944D28" w:rsidRDefault="004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71445" w:rsidR="00B87ED3" w:rsidRPr="00944D28" w:rsidRDefault="004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F42A2" w:rsidR="00B87ED3" w:rsidRPr="00944D28" w:rsidRDefault="004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5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DC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4F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B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15FFB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EBDE7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297B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6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0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C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B2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C015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6C80D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802A4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8A569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9E86F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939B0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3347A" w:rsidR="00B87ED3" w:rsidRPr="00944D28" w:rsidRDefault="004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03F77" w:rsidR="00B87ED3" w:rsidRPr="00944D28" w:rsidRDefault="004A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C383B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ED21F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9F5B4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CA82B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0C769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4B21F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7BFB2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F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3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5AC1E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1ED88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80CB0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E80DE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01FB5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19BB1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5106E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B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2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E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3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4243F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CA411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152AC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6C946" w:rsidR="00B87ED3" w:rsidRPr="00944D28" w:rsidRDefault="004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3E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F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74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E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2022-10-16T16:26:00.0000000Z</dcterms:modified>
</coreProperties>
</file>