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582F" w:rsidR="0061148E" w:rsidRPr="00C61931" w:rsidRDefault="003835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1248" w:rsidR="0061148E" w:rsidRPr="00C61931" w:rsidRDefault="003835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F7399" w:rsidR="00B87ED3" w:rsidRPr="00944D28" w:rsidRDefault="0038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157083" w:rsidR="00B87ED3" w:rsidRPr="00944D28" w:rsidRDefault="0038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C5B90" w:rsidR="00B87ED3" w:rsidRPr="00944D28" w:rsidRDefault="0038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15F83" w:rsidR="00B87ED3" w:rsidRPr="00944D28" w:rsidRDefault="0038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97191" w:rsidR="00B87ED3" w:rsidRPr="00944D28" w:rsidRDefault="0038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8432C" w:rsidR="00B87ED3" w:rsidRPr="00944D28" w:rsidRDefault="0038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F1F83" w:rsidR="00B87ED3" w:rsidRPr="00944D28" w:rsidRDefault="0038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B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EA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71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4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2EED7" w:rsidR="00B87ED3" w:rsidRPr="00944D28" w:rsidRDefault="003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D2AA3" w:rsidR="00B87ED3" w:rsidRPr="00944D28" w:rsidRDefault="003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9CBA7" w:rsidR="00B87ED3" w:rsidRPr="00944D28" w:rsidRDefault="003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2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5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8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2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1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9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68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75EDD" w:rsidR="00B87ED3" w:rsidRPr="00944D28" w:rsidRDefault="003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B5517" w:rsidR="00B87ED3" w:rsidRPr="00944D28" w:rsidRDefault="003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70379" w:rsidR="00B87ED3" w:rsidRPr="00944D28" w:rsidRDefault="003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1E7B3" w:rsidR="00B87ED3" w:rsidRPr="00944D28" w:rsidRDefault="003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86A7A" w:rsidR="00B87ED3" w:rsidRPr="00944D28" w:rsidRDefault="003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D5CA3" w:rsidR="00B87ED3" w:rsidRPr="00944D28" w:rsidRDefault="003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CFC3F" w:rsidR="00B87ED3" w:rsidRPr="00944D28" w:rsidRDefault="003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C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C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2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9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7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5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202A5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D24CA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9CDEB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407A4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C4484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A666F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2E016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C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9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D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6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D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8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610BB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C1965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74FFE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9B94C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72180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50AB0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599A9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6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6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C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7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C496D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391A7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AB958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4B705" w:rsidR="00B87ED3" w:rsidRPr="00944D28" w:rsidRDefault="003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5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56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8E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9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7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5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E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5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D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1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5C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