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E724D" w:rsidR="0061148E" w:rsidRPr="00C61931" w:rsidRDefault="007D1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C0E6" w:rsidR="0061148E" w:rsidRPr="00C61931" w:rsidRDefault="007D1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69D597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5851AE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58D1A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71A015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8519D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4D900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C27EC" w:rsidR="00B87ED3" w:rsidRPr="00944D28" w:rsidRDefault="007D1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1F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52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B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1FD7F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D045D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D9D2C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4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8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6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D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5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BDAE7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FDBC8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8296E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03C11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1BA87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816E8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8792F" w:rsidR="00B87ED3" w:rsidRPr="00944D28" w:rsidRDefault="007D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AE7A0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B14B1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170E2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1B7CF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81C2D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E3AF1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990A9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8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F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75941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4F065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C3040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9592E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839D9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98B2D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09611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3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0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9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51609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CC90C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93742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47A94" w:rsidR="00B87ED3" w:rsidRPr="00944D28" w:rsidRDefault="007D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46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E8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BB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9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F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93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