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0B416" w:rsidR="0061148E" w:rsidRPr="00C61931" w:rsidRDefault="00364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8928" w:rsidR="0061148E" w:rsidRPr="00C61931" w:rsidRDefault="00364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64F90" w:rsidR="00B87ED3" w:rsidRPr="00944D28" w:rsidRDefault="0036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35A1B" w:rsidR="00B87ED3" w:rsidRPr="00944D28" w:rsidRDefault="0036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48B18" w:rsidR="00B87ED3" w:rsidRPr="00944D28" w:rsidRDefault="0036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E1325" w:rsidR="00B87ED3" w:rsidRPr="00944D28" w:rsidRDefault="0036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86357" w:rsidR="00B87ED3" w:rsidRPr="00944D28" w:rsidRDefault="0036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C16F6" w:rsidR="00B87ED3" w:rsidRPr="00944D28" w:rsidRDefault="0036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730FD" w:rsidR="00B87ED3" w:rsidRPr="00944D28" w:rsidRDefault="0036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4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9F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5C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E8CA7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01CD3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2AC20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9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2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F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72D7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8A9C9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A1F26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7772B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5114E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E9E0F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8902D" w:rsidR="00B87ED3" w:rsidRPr="00944D28" w:rsidRDefault="0036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AAE5A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4A0AB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95410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94C2D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3A3E5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7E747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3B8D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F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C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3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311E7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1D66A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4D9F8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F0C5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D92CF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2C980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4DCCA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2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A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837CB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2AFB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DF743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235D5" w:rsidR="00B87ED3" w:rsidRPr="00944D28" w:rsidRDefault="0036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2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1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0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B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D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2022-10-19T19:42:00.0000000Z</dcterms:modified>
</coreProperties>
</file>