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0D895" w:rsidR="0061148E" w:rsidRPr="00C61931" w:rsidRDefault="00C03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7407" w:rsidR="0061148E" w:rsidRPr="00C61931" w:rsidRDefault="00C03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16B6C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931BF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EFAF9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C1659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F8C67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A1C4D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055DB" w:rsidR="00B87ED3" w:rsidRPr="00944D28" w:rsidRDefault="00C0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F3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F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C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D9C9D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A478A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1E817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2729" w:rsidR="00B87ED3" w:rsidRPr="00944D28" w:rsidRDefault="00C0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6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9247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A0D8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73BC2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D4B5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CD6C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8088C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9A1E" w:rsidR="00B87ED3" w:rsidRPr="00944D28" w:rsidRDefault="00C0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623BA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4B679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F6C2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8B835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26D6F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E1114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C4F45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A61FF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02A71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EAACB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4C321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0598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6A43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9EF11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5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9EA59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E313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7B05C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68B01" w:rsidR="00B87ED3" w:rsidRPr="00944D28" w:rsidRDefault="00C0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F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B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38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