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B9D87" w:rsidR="0061148E" w:rsidRPr="00C61931" w:rsidRDefault="00BB1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5A29" w:rsidR="0061148E" w:rsidRPr="00C61931" w:rsidRDefault="00BB1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42A4A" w:rsidR="00B87ED3" w:rsidRPr="00944D28" w:rsidRDefault="00B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83777" w:rsidR="00B87ED3" w:rsidRPr="00944D28" w:rsidRDefault="00B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67D29" w:rsidR="00B87ED3" w:rsidRPr="00944D28" w:rsidRDefault="00B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68C26" w:rsidR="00B87ED3" w:rsidRPr="00944D28" w:rsidRDefault="00B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4EB1F" w:rsidR="00B87ED3" w:rsidRPr="00944D28" w:rsidRDefault="00B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6F781" w:rsidR="00B87ED3" w:rsidRPr="00944D28" w:rsidRDefault="00B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FF8BF" w:rsidR="00B87ED3" w:rsidRPr="00944D28" w:rsidRDefault="00BB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2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B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B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260A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9C67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CB911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A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3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47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A5A07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C5AE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7539D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38A6C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0C1A2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AE71D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1B1A9" w:rsidR="00B87ED3" w:rsidRPr="00944D28" w:rsidRDefault="00BB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9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31310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3393E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ED430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E470B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E917C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992E7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D6E18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5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5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6889B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3AA0D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F099B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A58E8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475C0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7F0A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232B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C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E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2DF49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ED9F1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7338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CD425" w:rsidR="00B87ED3" w:rsidRPr="00944D28" w:rsidRDefault="00BB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0F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7F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12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B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C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4E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