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3245" w:rsidR="0061148E" w:rsidRPr="00C61931" w:rsidRDefault="007D66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30F8" w:rsidR="0061148E" w:rsidRPr="00C61931" w:rsidRDefault="007D66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DF90A" w:rsidR="00B87ED3" w:rsidRPr="00944D28" w:rsidRDefault="007D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FD300" w:rsidR="00B87ED3" w:rsidRPr="00944D28" w:rsidRDefault="007D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89F73" w:rsidR="00B87ED3" w:rsidRPr="00944D28" w:rsidRDefault="007D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CB3A6" w:rsidR="00B87ED3" w:rsidRPr="00944D28" w:rsidRDefault="007D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2A9E1" w:rsidR="00B87ED3" w:rsidRPr="00944D28" w:rsidRDefault="007D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9C4F5" w:rsidR="00B87ED3" w:rsidRPr="00944D28" w:rsidRDefault="007D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F6C5C" w:rsidR="00B87ED3" w:rsidRPr="00944D28" w:rsidRDefault="007D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C9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8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8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55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588C7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EA8C3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0105E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A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A9CEA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41C39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DDB8E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3B37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02751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C9504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92338" w:rsidR="00B87ED3" w:rsidRPr="00944D28" w:rsidRDefault="007D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C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1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D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FBF8B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9F41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9816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5D051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A866C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297EF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33B91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4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2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E029" w:rsidR="00B87ED3" w:rsidRPr="00944D28" w:rsidRDefault="007D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3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3FB71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4D587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33D7A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920CA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37B3D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DF0F6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254D2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1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A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1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1DC73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D0864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53FCB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F6077" w:rsidR="00B87ED3" w:rsidRPr="00944D28" w:rsidRDefault="007D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34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2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AB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D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8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65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2022-10-19T16:28:00.0000000Z</dcterms:modified>
</coreProperties>
</file>