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4C93" w:rsidR="0061148E" w:rsidRPr="00C61931" w:rsidRDefault="00A17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343C" w:rsidR="0061148E" w:rsidRPr="00C61931" w:rsidRDefault="00A17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C6E53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B7D55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35328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CC7F3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D0C83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3C4D4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6148C" w:rsidR="00B87ED3" w:rsidRPr="00944D28" w:rsidRDefault="00A1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8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8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1FD1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AFE9C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4EAE1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8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D018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0763C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B0C89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52FA4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2373D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B59A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C0761" w:rsidR="00B87ED3" w:rsidRPr="00944D28" w:rsidRDefault="00A1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820E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67BAF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25242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7969E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8B7C7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BC50A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8ECD4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C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2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D678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B42A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F6C10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5BF62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54069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8C7D7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F5824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224C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26FBC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AD822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6FC20" w:rsidR="00B87ED3" w:rsidRPr="00944D28" w:rsidRDefault="00A1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9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7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2022-10-19T14:15:00.0000000Z</dcterms:modified>
</coreProperties>
</file>