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888E" w:rsidR="0061148E" w:rsidRPr="00C61931" w:rsidRDefault="002A1D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2C49" w:rsidR="0061148E" w:rsidRPr="00C61931" w:rsidRDefault="002A1D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9A3AD" w:rsidR="00B87ED3" w:rsidRPr="00944D28" w:rsidRDefault="002A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45E08" w:rsidR="00B87ED3" w:rsidRPr="00944D28" w:rsidRDefault="002A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FCCB9" w:rsidR="00B87ED3" w:rsidRPr="00944D28" w:rsidRDefault="002A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02377" w:rsidR="00B87ED3" w:rsidRPr="00944D28" w:rsidRDefault="002A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4D7D5" w:rsidR="00B87ED3" w:rsidRPr="00944D28" w:rsidRDefault="002A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84F7D" w:rsidR="00B87ED3" w:rsidRPr="00944D28" w:rsidRDefault="002A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3A4C0" w:rsidR="00B87ED3" w:rsidRPr="00944D28" w:rsidRDefault="002A1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E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A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9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9B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C1D91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2C038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51D38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5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C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032FD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8E71D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62082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02014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B283D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D24AE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15516" w:rsidR="00B87ED3" w:rsidRPr="00944D28" w:rsidRDefault="002A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E3224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3A45F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DA76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34F9A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6F33F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58EAA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945C8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5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1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E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5F87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26E63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CEFF4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CA887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83ACF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4DAB7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DFA60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D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E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DC01E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8E201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83DE3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42D04" w:rsidR="00B87ED3" w:rsidRPr="00944D28" w:rsidRDefault="002A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DD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10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4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D6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2022-10-19T12:03:00.0000000Z</dcterms:modified>
</coreProperties>
</file>