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D7F4E" w:rsidR="0061148E" w:rsidRPr="00C61931" w:rsidRDefault="00507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B719" w:rsidR="0061148E" w:rsidRPr="00C61931" w:rsidRDefault="00507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23C89" w:rsidR="00B87ED3" w:rsidRPr="00944D28" w:rsidRDefault="0050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B8B3B" w:rsidR="00B87ED3" w:rsidRPr="00944D28" w:rsidRDefault="0050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E3B7A" w:rsidR="00B87ED3" w:rsidRPr="00944D28" w:rsidRDefault="0050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CA2B8" w:rsidR="00B87ED3" w:rsidRPr="00944D28" w:rsidRDefault="0050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DA907" w:rsidR="00B87ED3" w:rsidRPr="00944D28" w:rsidRDefault="0050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13876" w:rsidR="00B87ED3" w:rsidRPr="00944D28" w:rsidRDefault="0050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CAE9A" w:rsidR="00B87ED3" w:rsidRPr="00944D28" w:rsidRDefault="00507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C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5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9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9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12B72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E1108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2C06B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4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A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D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0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B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DCEA1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072FA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D0C61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726C9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DCC89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D0816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41B15" w:rsidR="00B87ED3" w:rsidRPr="00944D28" w:rsidRDefault="00507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0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B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678F7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B68E9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48CA6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2F402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AA00E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8300C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C7369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B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4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8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4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62530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3F6A1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054C6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D2E42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D9B87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A4303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4220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D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0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A7E31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9CCDE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F34D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62C57" w:rsidR="00B87ED3" w:rsidRPr="00944D28" w:rsidRDefault="00507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7D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5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B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3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7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077B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