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A694" w:rsidR="0061148E" w:rsidRPr="00C61931" w:rsidRDefault="00EB2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8A99" w:rsidR="0061148E" w:rsidRPr="00C61931" w:rsidRDefault="00EB2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1FFCB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8107D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65A20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0335D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97D6C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55A01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32574" w:rsidR="00B87ED3" w:rsidRPr="00944D28" w:rsidRDefault="00EB2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C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9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0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6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0DABC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0430D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2AA9D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3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9B8E" w:rsidR="00B87ED3" w:rsidRPr="00944D28" w:rsidRDefault="00EB2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1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7F545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A2F27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AE777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E408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EE200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1302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CB74B" w:rsidR="00B87ED3" w:rsidRPr="00944D28" w:rsidRDefault="00EB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8A30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52C7E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C7B48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3E549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CA12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1386D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9E548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5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467A" w:rsidR="00B87ED3" w:rsidRPr="00944D28" w:rsidRDefault="00EB2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C865F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F8FF8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454AC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1747A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0CC2F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6EE2D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3516A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EFFF9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81031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2F6AC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C9AAD" w:rsidR="00B87ED3" w:rsidRPr="00944D28" w:rsidRDefault="00EB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6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D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E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C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2022-10-19T09:57:00.0000000Z</dcterms:modified>
</coreProperties>
</file>