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EAE9" w:rsidR="0061148E" w:rsidRPr="00C61931" w:rsidRDefault="006A4C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F01B" w:rsidR="0061148E" w:rsidRPr="00C61931" w:rsidRDefault="006A4C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33F33" w:rsidR="00B87ED3" w:rsidRPr="00944D28" w:rsidRDefault="006A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FD3F3" w:rsidR="00B87ED3" w:rsidRPr="00944D28" w:rsidRDefault="006A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5EAB7" w:rsidR="00B87ED3" w:rsidRPr="00944D28" w:rsidRDefault="006A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A8CFA" w:rsidR="00B87ED3" w:rsidRPr="00944D28" w:rsidRDefault="006A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6241E" w:rsidR="00B87ED3" w:rsidRPr="00944D28" w:rsidRDefault="006A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F3BF3" w:rsidR="00B87ED3" w:rsidRPr="00944D28" w:rsidRDefault="006A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195D1" w:rsidR="00B87ED3" w:rsidRPr="00944D28" w:rsidRDefault="006A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E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C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E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206BF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29AE9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89962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1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7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2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D916A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D87C9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8EA1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DE3F2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C2DE8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DD912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1BD41" w:rsidR="00B87ED3" w:rsidRPr="00944D28" w:rsidRDefault="006A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9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54604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0F4F5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8F59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821D1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050A7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92D44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BD89C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A1EAA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E9F72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70893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3706F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3E230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BAF17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0ED0F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2FD9D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35E7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154D3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260E3" w:rsidR="00B87ED3" w:rsidRPr="00944D28" w:rsidRDefault="006A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9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B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90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B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CA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2022-10-19T09:45:00.0000000Z</dcterms:modified>
</coreProperties>
</file>