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82973" w:rsidR="0061148E" w:rsidRPr="00C61931" w:rsidRDefault="00265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4F68" w:rsidR="0061148E" w:rsidRPr="00C61931" w:rsidRDefault="00265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85E94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A5DAE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560E6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F165F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9BBCE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1128E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5D028" w:rsidR="00B87ED3" w:rsidRPr="00944D28" w:rsidRDefault="002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2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E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F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233D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07DB5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F4C25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F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8663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E20DB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E5D16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C1B0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6DF6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1DF86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AD2A2" w:rsidR="00B87ED3" w:rsidRPr="00944D28" w:rsidRDefault="002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393D8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DF2B9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51F77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73AD1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E0A36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97BDB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A4BA0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7006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631E9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5C0B1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6BB6E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D3546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D9B30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5240F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11522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24DF5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F5E05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9BC2D" w:rsidR="00B87ED3" w:rsidRPr="00944D28" w:rsidRDefault="002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C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8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6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