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B614F" w:rsidR="0061148E" w:rsidRPr="00C61931" w:rsidRDefault="00F77E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63C3" w:rsidR="0061148E" w:rsidRPr="00C61931" w:rsidRDefault="00F77E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AE692" w:rsidR="00B87ED3" w:rsidRPr="00944D28" w:rsidRDefault="00F7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EBBC2" w:rsidR="00B87ED3" w:rsidRPr="00944D28" w:rsidRDefault="00F7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A1F83" w:rsidR="00B87ED3" w:rsidRPr="00944D28" w:rsidRDefault="00F7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82102" w:rsidR="00B87ED3" w:rsidRPr="00944D28" w:rsidRDefault="00F7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51D46" w:rsidR="00B87ED3" w:rsidRPr="00944D28" w:rsidRDefault="00F7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B0730" w:rsidR="00B87ED3" w:rsidRPr="00944D28" w:rsidRDefault="00F7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A4762" w:rsidR="00B87ED3" w:rsidRPr="00944D28" w:rsidRDefault="00F7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3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9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0F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1C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31E8A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05D4F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B7DE1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3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9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2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7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8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0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8423D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CDF9E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3785F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E9B7D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76604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6D081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AA2F9" w:rsidR="00B87ED3" w:rsidRPr="00944D28" w:rsidRDefault="00F7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B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0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E9579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E7032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E0CE9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09B78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95F90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C0103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8091D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9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3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2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3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F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2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4A747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E392C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61A0A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7C353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0EA67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941E9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52224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1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D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2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B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579D6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D59A2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B2EB3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C466C" w:rsidR="00B87ED3" w:rsidRPr="00944D28" w:rsidRDefault="00F7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34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5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F4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F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4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B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7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A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E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2022-10-19T08:28:00.0000000Z</dcterms:modified>
</coreProperties>
</file>