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A69D" w:rsidR="0061148E" w:rsidRPr="00C61931" w:rsidRDefault="00F42B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AEA7" w:rsidR="0061148E" w:rsidRPr="00C61931" w:rsidRDefault="00F42B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2F521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0959C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044FF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CB489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8058F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48FD5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1A654" w:rsidR="00B87ED3" w:rsidRPr="00944D28" w:rsidRDefault="00F42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B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7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07C84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433FE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3EFAF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2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B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D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51D5C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711A4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F4544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8D0A5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1B6F5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AB9D1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5E255" w:rsidR="00B87ED3" w:rsidRPr="00944D28" w:rsidRDefault="00F42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874D" w:rsidR="00B87ED3" w:rsidRPr="00944D28" w:rsidRDefault="00F42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18629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E5120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66E4E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CB729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B5635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5A640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C0FEB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E66A9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E8E5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3108B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F3B3B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47AB0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95675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D5994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D2290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89DE4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A3F09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9F57" w:rsidR="00B87ED3" w:rsidRPr="00944D28" w:rsidRDefault="00F42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A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4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1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B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2022-10-19T07:56:00.0000000Z</dcterms:modified>
</coreProperties>
</file>