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6100" w:rsidR="0061148E" w:rsidRPr="00C61931" w:rsidRDefault="00CB4E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5C602" w:rsidR="0061148E" w:rsidRPr="00C61931" w:rsidRDefault="00CB4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507C7" w:rsidR="00B87ED3" w:rsidRPr="00944D28" w:rsidRDefault="00CB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6A5CC" w:rsidR="00B87ED3" w:rsidRPr="00944D28" w:rsidRDefault="00CB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4FE0C" w:rsidR="00B87ED3" w:rsidRPr="00944D28" w:rsidRDefault="00CB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A660B" w:rsidR="00B87ED3" w:rsidRPr="00944D28" w:rsidRDefault="00CB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223A9" w:rsidR="00B87ED3" w:rsidRPr="00944D28" w:rsidRDefault="00CB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CA56E" w:rsidR="00B87ED3" w:rsidRPr="00944D28" w:rsidRDefault="00CB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2C95D" w:rsidR="00B87ED3" w:rsidRPr="00944D28" w:rsidRDefault="00CB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A1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6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2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B5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C9FB7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AE979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8498B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5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E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1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8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A3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146C6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AE960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40888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0B7C4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C2CA4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A408D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3BDA9" w:rsidR="00B87ED3" w:rsidRPr="00944D28" w:rsidRDefault="00CB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4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D2EFC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5BD33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8E195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AEA0C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E09B4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21A0F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84638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3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1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E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A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A870A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B6E6E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5D994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50B42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E0554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D2889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ED0A8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B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8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8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D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A6F61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98DA2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09576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815E3" w:rsidR="00B87ED3" w:rsidRPr="00944D28" w:rsidRDefault="00CB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8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1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4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2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C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8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7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E3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2022-10-19T07:51:00.0000000Z</dcterms:modified>
</coreProperties>
</file>