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066A" w:rsidR="0061148E" w:rsidRPr="00C61931" w:rsidRDefault="00A10F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97DFF" w:rsidR="0061148E" w:rsidRPr="00C61931" w:rsidRDefault="00A10F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955A0" w:rsidR="00B87ED3" w:rsidRPr="00944D28" w:rsidRDefault="00A1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F3975" w:rsidR="00B87ED3" w:rsidRPr="00944D28" w:rsidRDefault="00A1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61E83" w:rsidR="00B87ED3" w:rsidRPr="00944D28" w:rsidRDefault="00A1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36F90" w:rsidR="00B87ED3" w:rsidRPr="00944D28" w:rsidRDefault="00A1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516AD" w:rsidR="00B87ED3" w:rsidRPr="00944D28" w:rsidRDefault="00A1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6A2B6" w:rsidR="00B87ED3" w:rsidRPr="00944D28" w:rsidRDefault="00A1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7156A" w:rsidR="00B87ED3" w:rsidRPr="00944D28" w:rsidRDefault="00A1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3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7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0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E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DCDDB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590CD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3A1D3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E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99B03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54CB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8E0FA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5F51D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94EEE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3F9B8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B8031" w:rsidR="00B87ED3" w:rsidRPr="00944D28" w:rsidRDefault="00A1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F331F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7AEA6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929F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E2A3C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B92E0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A313F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D1841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8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3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F781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7C8F2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BF5F8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E3A32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F3EF1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0B99F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F4EEE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D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A3012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072CD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F0745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ACEF3" w:rsidR="00B87ED3" w:rsidRPr="00944D28" w:rsidRDefault="00A1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C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0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B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