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2123" w:rsidR="0061148E" w:rsidRPr="00C61931" w:rsidRDefault="00180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DA12" w:rsidR="0061148E" w:rsidRPr="00C61931" w:rsidRDefault="00180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C1FB4" w:rsidR="00B87ED3" w:rsidRPr="00944D28" w:rsidRDefault="0018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65A7C" w:rsidR="00B87ED3" w:rsidRPr="00944D28" w:rsidRDefault="0018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4B894" w:rsidR="00B87ED3" w:rsidRPr="00944D28" w:rsidRDefault="0018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F588D" w:rsidR="00B87ED3" w:rsidRPr="00944D28" w:rsidRDefault="0018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182A0" w:rsidR="00B87ED3" w:rsidRPr="00944D28" w:rsidRDefault="0018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0746C" w:rsidR="00B87ED3" w:rsidRPr="00944D28" w:rsidRDefault="0018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85DE3" w:rsidR="00B87ED3" w:rsidRPr="00944D28" w:rsidRDefault="0018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C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E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2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B50D3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1AEE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37CE1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D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9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8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A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533ED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FE97E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DC0F0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9068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20A1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BD8EE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C9DF6" w:rsidR="00B87ED3" w:rsidRPr="00944D28" w:rsidRDefault="0018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2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D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4402A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3C8D3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AD23A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12DC9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0767A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87C6A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13E57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6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15D4F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D42C3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D5347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12FDB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550E5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6003B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D102A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3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BB02E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B18DE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1C0BC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295B8" w:rsidR="00B87ED3" w:rsidRPr="00944D28" w:rsidRDefault="0018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F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7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2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3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27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