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B11D0" w:rsidR="0061148E" w:rsidRPr="00C61931" w:rsidRDefault="004B18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FA635" w:rsidR="0061148E" w:rsidRPr="00C61931" w:rsidRDefault="004B18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9BBD8" w:rsidR="00B87ED3" w:rsidRPr="00944D28" w:rsidRDefault="004B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4932C" w:rsidR="00B87ED3" w:rsidRPr="00944D28" w:rsidRDefault="004B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2BAA2" w:rsidR="00B87ED3" w:rsidRPr="00944D28" w:rsidRDefault="004B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F70D8" w:rsidR="00B87ED3" w:rsidRPr="00944D28" w:rsidRDefault="004B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BF9BC" w:rsidR="00B87ED3" w:rsidRPr="00944D28" w:rsidRDefault="004B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F50A0" w:rsidR="00B87ED3" w:rsidRPr="00944D28" w:rsidRDefault="004B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EC6EC" w:rsidR="00B87ED3" w:rsidRPr="00944D28" w:rsidRDefault="004B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8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B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E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6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EE5F2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DFB82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AB2CD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E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1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C344D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6E5AD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23180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27566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FD4D0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B46A4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CA55A" w:rsidR="00B87ED3" w:rsidRPr="00944D28" w:rsidRDefault="004B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F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E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3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0C0F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D66F2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9432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C7097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BC15A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15269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28A9F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3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5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2AE89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39C0C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8D52C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26ABC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C4605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CCB14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4567A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722F" w:rsidR="00B87ED3" w:rsidRPr="00944D28" w:rsidRDefault="004B1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7201F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25312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AC938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A11FC" w:rsidR="00B87ED3" w:rsidRPr="00944D28" w:rsidRDefault="004B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6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0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A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6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9CB8" w:rsidR="00B87ED3" w:rsidRPr="00944D28" w:rsidRDefault="004B1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5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84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2022-10-19T06:14:00.0000000Z</dcterms:modified>
</coreProperties>
</file>