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6500BC" w:rsidR="00355D4C" w:rsidRPr="004A7085" w:rsidRDefault="00370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D5EA6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F2E0D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479EA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93A4D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E2D41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C9CC6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216BC" w:rsidR="00B87ED3" w:rsidRPr="00944D28" w:rsidRDefault="0037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E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1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8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7E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02775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2CD08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E1C2D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1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D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C9223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C58D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54652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CC894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E8478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00E6E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8114A" w:rsidR="00B87ED3" w:rsidRPr="00944D28" w:rsidRDefault="0037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6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60067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C0824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C02B3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ABB20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9133A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E06D4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8D068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9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28DA2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BE268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1D789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D12F3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4E570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C70D7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EF498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0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09D36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BF56F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4103D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A1EC3" w:rsidR="00B87ED3" w:rsidRPr="00944D28" w:rsidRDefault="0037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A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3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04F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