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DD1F5" w:rsidR="0061148E" w:rsidRPr="00944D28" w:rsidRDefault="00175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7A3AF" w:rsidR="0061148E" w:rsidRPr="004A7085" w:rsidRDefault="00175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84C69" w:rsidR="00B87ED3" w:rsidRPr="00944D28" w:rsidRDefault="0017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9C29B" w:rsidR="00B87ED3" w:rsidRPr="00944D28" w:rsidRDefault="0017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504C8" w:rsidR="00B87ED3" w:rsidRPr="00944D28" w:rsidRDefault="0017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8D2C9" w:rsidR="00B87ED3" w:rsidRPr="00944D28" w:rsidRDefault="0017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04737" w:rsidR="00B87ED3" w:rsidRPr="00944D28" w:rsidRDefault="0017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CA439" w:rsidR="00B87ED3" w:rsidRPr="00944D28" w:rsidRDefault="0017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B194B" w:rsidR="00B87ED3" w:rsidRPr="00944D28" w:rsidRDefault="0017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F2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71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53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3F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A1428" w:rsidR="00B87ED3" w:rsidRPr="00944D28" w:rsidRDefault="0017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F2AF5" w:rsidR="00B87ED3" w:rsidRPr="00944D28" w:rsidRDefault="0017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AC4F3" w:rsidR="00B87ED3" w:rsidRPr="00944D28" w:rsidRDefault="0017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0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1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9A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1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4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F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28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D0F32" w:rsidR="00B87ED3" w:rsidRPr="00944D28" w:rsidRDefault="0017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4D075" w:rsidR="00B87ED3" w:rsidRPr="00944D28" w:rsidRDefault="0017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AB520" w:rsidR="00B87ED3" w:rsidRPr="00944D28" w:rsidRDefault="0017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67F5C" w:rsidR="00B87ED3" w:rsidRPr="00944D28" w:rsidRDefault="0017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CFDA9" w:rsidR="00B87ED3" w:rsidRPr="00944D28" w:rsidRDefault="0017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74CDF" w:rsidR="00B87ED3" w:rsidRPr="00944D28" w:rsidRDefault="0017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98334" w:rsidR="00B87ED3" w:rsidRPr="00944D28" w:rsidRDefault="0017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C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D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3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0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C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C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B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072A9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B6E39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C4FED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8AFDE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9D8A3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89E02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FA014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B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0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2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8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2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C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332B2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0AD4D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9156A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EED63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B1B24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93EE6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F81EE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C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5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7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5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E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8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C4321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E32B3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97073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EE537" w:rsidR="00B87ED3" w:rsidRPr="00944D28" w:rsidRDefault="0017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5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14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D5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8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B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B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C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B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3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7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D8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2022-10-20T01:16:00.0000000Z</dcterms:modified>
</coreProperties>
</file>