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304B" w:rsidR="0061148E" w:rsidRPr="00944D28" w:rsidRDefault="00AA6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F4CB" w:rsidR="0061148E" w:rsidRPr="004A7085" w:rsidRDefault="00AA6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83719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761C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D2176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FDF9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284F2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DFE80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01FA3" w:rsidR="00B87ED3" w:rsidRPr="00944D28" w:rsidRDefault="00AA6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4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60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8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3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D42E8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C95EB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DC5B7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A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C94C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AC33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9BE97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DDC4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779BB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22D5D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27DDA" w:rsidR="00B87ED3" w:rsidRPr="00944D28" w:rsidRDefault="00A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8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1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5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5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4CFD8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2832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D2A1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C0999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F627D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9B5A9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22739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C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71EFF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8559F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56592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E2F5C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9D78C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DBFC6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0EF1C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C70FE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6453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D8F27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81FCB" w:rsidR="00B87ED3" w:rsidRPr="00944D28" w:rsidRDefault="00A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4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1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E5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2022-10-20T00:45:00.0000000Z</dcterms:modified>
</coreProperties>
</file>