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6CF88" w:rsidR="0061148E" w:rsidRPr="00944D28" w:rsidRDefault="00607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5B054" w:rsidR="0061148E" w:rsidRPr="004A7085" w:rsidRDefault="00607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2B6F3" w:rsidR="00B87ED3" w:rsidRPr="00944D28" w:rsidRDefault="0060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3FB2F" w:rsidR="00B87ED3" w:rsidRPr="00944D28" w:rsidRDefault="0060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EDE50" w:rsidR="00B87ED3" w:rsidRPr="00944D28" w:rsidRDefault="0060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EECA5" w:rsidR="00B87ED3" w:rsidRPr="00944D28" w:rsidRDefault="0060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DDDB8" w:rsidR="00B87ED3" w:rsidRPr="00944D28" w:rsidRDefault="0060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330E7" w:rsidR="00B87ED3" w:rsidRPr="00944D28" w:rsidRDefault="0060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FE4E1" w:rsidR="00B87ED3" w:rsidRPr="00944D28" w:rsidRDefault="0060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A3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23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A6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C1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FD303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902F4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5E044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E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96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B65AA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A2A8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84A42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56059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52201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75E7F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71317" w:rsidR="00B87ED3" w:rsidRPr="00944D28" w:rsidRDefault="006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8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9265" w:rsidR="00B87ED3" w:rsidRPr="00944D28" w:rsidRDefault="00607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0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4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458C9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90EBF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87895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BD951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3EB0B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EE89D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C5680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E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7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C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E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506CF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525D2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897E4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6FBA1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57CFE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02389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0A2BF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8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8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0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E7766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E71DA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9B110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B2094" w:rsidR="00B87ED3" w:rsidRPr="00944D28" w:rsidRDefault="006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9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34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A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2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D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E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C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1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CC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2022-10-20T00:13:00.0000000Z</dcterms:modified>
</coreProperties>
</file>