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BC194" w:rsidR="0061148E" w:rsidRPr="00944D28" w:rsidRDefault="00554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ADBFF" w:rsidR="0061148E" w:rsidRPr="004A7085" w:rsidRDefault="00554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9C7D1" w:rsidR="00B87ED3" w:rsidRPr="00944D28" w:rsidRDefault="0055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D8C2C" w:rsidR="00B87ED3" w:rsidRPr="00944D28" w:rsidRDefault="0055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72D64" w:rsidR="00B87ED3" w:rsidRPr="00944D28" w:rsidRDefault="0055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F77B4" w:rsidR="00B87ED3" w:rsidRPr="00944D28" w:rsidRDefault="0055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B0DBC" w:rsidR="00B87ED3" w:rsidRPr="00944D28" w:rsidRDefault="0055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E1F79" w:rsidR="00B87ED3" w:rsidRPr="00944D28" w:rsidRDefault="0055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78E83" w:rsidR="00B87ED3" w:rsidRPr="00944D28" w:rsidRDefault="0055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6B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29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82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FE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946ED" w:rsidR="00B87ED3" w:rsidRPr="00944D28" w:rsidRDefault="0055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718E8" w:rsidR="00B87ED3" w:rsidRPr="00944D28" w:rsidRDefault="0055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F3ED6" w:rsidR="00B87ED3" w:rsidRPr="00944D28" w:rsidRDefault="0055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B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D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8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0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2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3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A7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93AA9" w:rsidR="00B87ED3" w:rsidRPr="00944D28" w:rsidRDefault="0055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CDC17" w:rsidR="00B87ED3" w:rsidRPr="00944D28" w:rsidRDefault="0055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19B46" w:rsidR="00B87ED3" w:rsidRPr="00944D28" w:rsidRDefault="0055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D38AB" w:rsidR="00B87ED3" w:rsidRPr="00944D28" w:rsidRDefault="0055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36115" w:rsidR="00B87ED3" w:rsidRPr="00944D28" w:rsidRDefault="0055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A0A35" w:rsidR="00B87ED3" w:rsidRPr="00944D28" w:rsidRDefault="0055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B3F4D" w:rsidR="00B87ED3" w:rsidRPr="00944D28" w:rsidRDefault="0055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C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4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E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3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0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6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8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F6E08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43204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8E9B4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41BC3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6610A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2C11E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ADDC7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D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F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A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A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5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7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6BF37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963FE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54FA6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E994B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A89F6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05F98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15717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2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D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B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0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6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1A526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62E8C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0E4EA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CB9B3" w:rsidR="00B87ED3" w:rsidRPr="00944D28" w:rsidRDefault="0055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B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B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35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9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4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A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C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4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B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C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4C6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2022-10-19T23:22:00.0000000Z</dcterms:modified>
</coreProperties>
</file>