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2B43B" w:rsidR="0061148E" w:rsidRPr="00944D28" w:rsidRDefault="00E75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C55FF" w:rsidR="0061148E" w:rsidRPr="004A7085" w:rsidRDefault="00E75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556C0" w:rsidR="00B87ED3" w:rsidRPr="00944D28" w:rsidRDefault="00E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8BDC9" w:rsidR="00B87ED3" w:rsidRPr="00944D28" w:rsidRDefault="00E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C923B" w:rsidR="00B87ED3" w:rsidRPr="00944D28" w:rsidRDefault="00E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D12A5" w:rsidR="00B87ED3" w:rsidRPr="00944D28" w:rsidRDefault="00E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4D819" w:rsidR="00B87ED3" w:rsidRPr="00944D28" w:rsidRDefault="00E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68D60" w:rsidR="00B87ED3" w:rsidRPr="00944D28" w:rsidRDefault="00E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CDA0E" w:rsidR="00B87ED3" w:rsidRPr="00944D28" w:rsidRDefault="00E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C0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6F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1C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98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ACE2D" w:rsidR="00B87ED3" w:rsidRPr="00944D28" w:rsidRDefault="00E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50FD0" w:rsidR="00B87ED3" w:rsidRPr="00944D28" w:rsidRDefault="00E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7F002" w:rsidR="00B87ED3" w:rsidRPr="00944D28" w:rsidRDefault="00E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8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9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9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E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4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C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F3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CA538" w:rsidR="00B87ED3" w:rsidRPr="00944D28" w:rsidRDefault="00E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7CCF9" w:rsidR="00B87ED3" w:rsidRPr="00944D28" w:rsidRDefault="00E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8D386" w:rsidR="00B87ED3" w:rsidRPr="00944D28" w:rsidRDefault="00E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95E96" w:rsidR="00B87ED3" w:rsidRPr="00944D28" w:rsidRDefault="00E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52D3A" w:rsidR="00B87ED3" w:rsidRPr="00944D28" w:rsidRDefault="00E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1BBCC" w:rsidR="00B87ED3" w:rsidRPr="00944D28" w:rsidRDefault="00E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A3FB1" w:rsidR="00B87ED3" w:rsidRPr="00944D28" w:rsidRDefault="00E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B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F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7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E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4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E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A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C69AD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F9CBE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9A1C6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E7770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DDC44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E44D6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821F7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E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C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F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9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7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B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818CF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CE522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7DB14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F93F6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EF6F8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766E6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93B0F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C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F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C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C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5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3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B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1EFCA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96DA7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F05A1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64FD3" w:rsidR="00B87ED3" w:rsidRPr="00944D28" w:rsidRDefault="00E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0B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B0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F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9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0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7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1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0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1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2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510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2022-10-19T23:08:00.0000000Z</dcterms:modified>
</coreProperties>
</file>