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0FE9" w:rsidR="0061148E" w:rsidRPr="00944D28" w:rsidRDefault="006A5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F1E2" w:rsidR="0061148E" w:rsidRPr="004A7085" w:rsidRDefault="006A5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1B296" w:rsidR="00B87ED3" w:rsidRPr="00944D28" w:rsidRDefault="006A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FD8BE" w:rsidR="00B87ED3" w:rsidRPr="00944D28" w:rsidRDefault="006A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6F6DA" w:rsidR="00B87ED3" w:rsidRPr="00944D28" w:rsidRDefault="006A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206BB" w:rsidR="00B87ED3" w:rsidRPr="00944D28" w:rsidRDefault="006A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453A0" w:rsidR="00B87ED3" w:rsidRPr="00944D28" w:rsidRDefault="006A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A6521" w:rsidR="00B87ED3" w:rsidRPr="00944D28" w:rsidRDefault="006A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F2029" w:rsidR="00B87ED3" w:rsidRPr="00944D28" w:rsidRDefault="006A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A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9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9D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D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C23A2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9D641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59806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8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7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D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F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0D810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80C49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5F574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897B3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148E2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FC94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9D3DB" w:rsidR="00B87ED3" w:rsidRPr="00944D28" w:rsidRDefault="006A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D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6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35068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547D8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13C58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22B8D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C22F8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7A9A9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69F9B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5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0D289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3F656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F3B24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63D8C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25538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68FAB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6DE80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D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B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FE900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C3033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67520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C932A" w:rsidR="00B87ED3" w:rsidRPr="00944D28" w:rsidRDefault="006A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74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1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31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2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6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E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4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69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