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92F9" w:rsidR="0061148E" w:rsidRPr="00944D28" w:rsidRDefault="00E53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07C1" w:rsidR="0061148E" w:rsidRPr="004A7085" w:rsidRDefault="00E53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CFE54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7692D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1FE03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17383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2773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665DF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CB199" w:rsidR="00B87ED3" w:rsidRPr="00944D28" w:rsidRDefault="00E5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6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78A90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3ACDC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E6CBC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2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4B20B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4A5B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E02A7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BABD8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EE84D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490E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7F5A" w:rsidR="00B87ED3" w:rsidRPr="00944D28" w:rsidRDefault="00E5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91AE0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511D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2BBC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E64E6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7FF3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49934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118A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FEDA4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E61B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3BC27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9F53F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3E8D9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F994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76BE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94203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4FCC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C7FE5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460FA" w:rsidR="00B87ED3" w:rsidRPr="00944D28" w:rsidRDefault="00E5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A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E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F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C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2022-10-19T21:12:00.0000000Z</dcterms:modified>
</coreProperties>
</file>