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D5E4" w:rsidR="0061148E" w:rsidRPr="00944D28" w:rsidRDefault="00930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B649A" w:rsidR="0061148E" w:rsidRPr="004A7085" w:rsidRDefault="00930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21989" w:rsidR="00B87ED3" w:rsidRPr="00944D28" w:rsidRDefault="0093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9C0A0" w:rsidR="00B87ED3" w:rsidRPr="00944D28" w:rsidRDefault="0093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F0777" w:rsidR="00B87ED3" w:rsidRPr="00944D28" w:rsidRDefault="0093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4C3E7" w:rsidR="00B87ED3" w:rsidRPr="00944D28" w:rsidRDefault="0093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E4CD5" w:rsidR="00B87ED3" w:rsidRPr="00944D28" w:rsidRDefault="0093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C9A46" w:rsidR="00B87ED3" w:rsidRPr="00944D28" w:rsidRDefault="0093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B21D7" w:rsidR="00B87ED3" w:rsidRPr="00944D28" w:rsidRDefault="00930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F4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F4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1A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B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DA107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2D337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9F335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F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7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F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A3D6C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F831A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A5D92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76E86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A6253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7FF47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792EF" w:rsidR="00B87ED3" w:rsidRPr="00944D28" w:rsidRDefault="0093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5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7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9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38D91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20254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FFD52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E6925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B8991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7178D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E30C6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A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0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6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4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9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D0E15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B7DEE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0FE71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6A7EB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32A4D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9D54D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767D5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E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7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32CF8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AD203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C6DF8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BD61B" w:rsidR="00B87ED3" w:rsidRPr="00944D28" w:rsidRDefault="0093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67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2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78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3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1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F6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2022-10-19T19:51:00.0000000Z</dcterms:modified>
</coreProperties>
</file>