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0AAA" w:rsidR="0061148E" w:rsidRPr="00944D28" w:rsidRDefault="00470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896E" w:rsidR="0061148E" w:rsidRPr="004A7085" w:rsidRDefault="00470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38A57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D1FC7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00CB1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73A19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1F199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23746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A7113" w:rsidR="00B87ED3" w:rsidRPr="00944D28" w:rsidRDefault="00470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0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2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2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3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17F6E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1175E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36AFE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2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A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C3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61A24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D85DF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E162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75936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F1E94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3EE96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3A611" w:rsidR="00B87ED3" w:rsidRPr="00944D28" w:rsidRDefault="00470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5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4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8073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315D2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C330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41297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DE80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77E4B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66133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9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B4B08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133F1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DE7E4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1BA74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4B7B5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3653C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C97FA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D4114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550C7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3E11C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59BE9" w:rsidR="00B87ED3" w:rsidRPr="00944D28" w:rsidRDefault="00470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8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B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4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2022-10-19T17:59:00.0000000Z</dcterms:modified>
</coreProperties>
</file>