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A639" w:rsidR="0061148E" w:rsidRPr="00944D28" w:rsidRDefault="00DB7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951AC" w:rsidR="0061148E" w:rsidRPr="004A7085" w:rsidRDefault="00DB7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977A0" w:rsidR="00B87ED3" w:rsidRPr="00944D28" w:rsidRDefault="00D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CF8CB" w:rsidR="00B87ED3" w:rsidRPr="00944D28" w:rsidRDefault="00D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C8767" w:rsidR="00B87ED3" w:rsidRPr="00944D28" w:rsidRDefault="00D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34B4A" w:rsidR="00B87ED3" w:rsidRPr="00944D28" w:rsidRDefault="00D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E3766" w:rsidR="00B87ED3" w:rsidRPr="00944D28" w:rsidRDefault="00D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470B8" w:rsidR="00B87ED3" w:rsidRPr="00944D28" w:rsidRDefault="00D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26F4A" w:rsidR="00B87ED3" w:rsidRPr="00944D28" w:rsidRDefault="00DB7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F1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7F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D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89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28B56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F6EC7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553CC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8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8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C8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4C7EC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E1496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7DBF3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CC92E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3B54D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D376D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BCA08" w:rsidR="00B87ED3" w:rsidRPr="00944D28" w:rsidRDefault="00DB7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6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8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E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26ED3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5AD93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1A9A3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B987A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DAB4A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53D62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1FE84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5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5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0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D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FA6D1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57D88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7111A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A66F0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22682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E9A35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7471E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D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B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C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02C30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35C18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47C82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3310" w:rsidR="00B87ED3" w:rsidRPr="00944D28" w:rsidRDefault="00DB7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A2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A3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BF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B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0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9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9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C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2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26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2022-10-19T17:31:00.0000000Z</dcterms:modified>
</coreProperties>
</file>