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ABE6" w:rsidR="0061148E" w:rsidRPr="00944D28" w:rsidRDefault="00087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B509" w:rsidR="0061148E" w:rsidRPr="004A7085" w:rsidRDefault="00087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124D2" w:rsidR="00B87ED3" w:rsidRPr="00944D28" w:rsidRDefault="0008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8B2D5" w:rsidR="00B87ED3" w:rsidRPr="00944D28" w:rsidRDefault="0008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B68C5" w:rsidR="00B87ED3" w:rsidRPr="00944D28" w:rsidRDefault="0008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9B3BB" w:rsidR="00B87ED3" w:rsidRPr="00944D28" w:rsidRDefault="0008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E32FA" w:rsidR="00B87ED3" w:rsidRPr="00944D28" w:rsidRDefault="0008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091E8" w:rsidR="00B87ED3" w:rsidRPr="00944D28" w:rsidRDefault="0008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A1CA4" w:rsidR="00B87ED3" w:rsidRPr="00944D28" w:rsidRDefault="0008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9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11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D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D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D9EDB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23CFA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35299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A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5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1F0C3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FE0D5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7F633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9BD59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0EBD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BE9F2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876C9" w:rsidR="00B87ED3" w:rsidRPr="00944D28" w:rsidRDefault="0008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8FF5D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EB433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D0E24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B08AF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1A987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E9A77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2EEA8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8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5D12F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11B7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E97D4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0FB99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CF367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22478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99ABF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0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2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BB009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281D0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1F1F9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ADA96" w:rsidR="00B87ED3" w:rsidRPr="00944D28" w:rsidRDefault="0008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B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CA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2022-10-19T16:43:00.0000000Z</dcterms:modified>
</coreProperties>
</file>