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99E7" w:rsidR="0061148E" w:rsidRPr="00944D28" w:rsidRDefault="00904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58F8" w:rsidR="0061148E" w:rsidRPr="004A7085" w:rsidRDefault="0090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6468B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32FB7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9A440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1B2D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6E162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849AD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F1BB8" w:rsidR="00B87ED3" w:rsidRPr="00944D28" w:rsidRDefault="0090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0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611A4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5EE1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C5008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E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BD08A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68E6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06FDF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85E51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B569C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E6078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CA3BB" w:rsidR="00B87ED3" w:rsidRPr="00944D28" w:rsidRDefault="0090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EDCE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60FD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4535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AE83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6C32C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4D310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22D80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B7E9E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574FC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B288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A60FB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E5B9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310C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3984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892C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7243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18469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097AD" w:rsidR="00B87ED3" w:rsidRPr="00944D28" w:rsidRDefault="0090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C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A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BA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