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B854" w:rsidR="0061148E" w:rsidRPr="00944D28" w:rsidRDefault="00383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A285" w:rsidR="0061148E" w:rsidRPr="004A7085" w:rsidRDefault="00383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BE333" w:rsidR="00B87ED3" w:rsidRPr="00944D28" w:rsidRDefault="003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E133E" w:rsidR="00B87ED3" w:rsidRPr="00944D28" w:rsidRDefault="003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9B3EF" w:rsidR="00B87ED3" w:rsidRPr="00944D28" w:rsidRDefault="003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96BB7" w:rsidR="00B87ED3" w:rsidRPr="00944D28" w:rsidRDefault="003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9C157" w:rsidR="00B87ED3" w:rsidRPr="00944D28" w:rsidRDefault="003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CF7A3" w:rsidR="00B87ED3" w:rsidRPr="00944D28" w:rsidRDefault="003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B33DF" w:rsidR="00B87ED3" w:rsidRPr="00944D28" w:rsidRDefault="0038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C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55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62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5D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DD9C9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2B8E3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B8879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E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F5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57AF1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F6CBB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77215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92ACB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47C1F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7BF97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F110E" w:rsidR="00B87ED3" w:rsidRPr="00944D28" w:rsidRDefault="0038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B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0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B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EC916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A7888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0E67C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5AFC3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FEFBB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66776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CF590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5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8451C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E0C51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BAF9F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CBC76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FEA48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FFD80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59A29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6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B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7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E583D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8D135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8A262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E9E0E" w:rsidR="00B87ED3" w:rsidRPr="00944D28" w:rsidRDefault="0038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1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C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F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B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E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2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C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2022-10-19T13:34:00.0000000Z</dcterms:modified>
</coreProperties>
</file>